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9814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14:paraId="3697F30F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Calibri" w:hAnsi="Times New Roman" w:cs="Times New Roman"/>
          <w:sz w:val="24"/>
          <w:szCs w:val="24"/>
          <w:lang w:eastAsia="ru-RU"/>
        </w:rPr>
        <w:t>ГБУДО «ДШИ «Дизайн-центр»</w:t>
      </w: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545E56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Э.Г. Петросяну                                                            </w:t>
      </w:r>
    </w:p>
    <w:p w14:paraId="05B40BEC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</w:t>
      </w:r>
    </w:p>
    <w:p w14:paraId="673A07D1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384AC7C6" w14:textId="77777777" w:rsidR="003731A3" w:rsidRPr="00640CEA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CE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 ребёнка</w:t>
      </w:r>
    </w:p>
    <w:p w14:paraId="27DED185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18A5F2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14:paraId="0EA30B76" w14:textId="77777777" w:rsidR="003731A3" w:rsidRPr="00640CEA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0CE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ребёнка)</w:t>
      </w:r>
    </w:p>
    <w:p w14:paraId="1FFB597A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46C39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14:paraId="26D88473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DFD07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</w:p>
    <w:p w14:paraId="3FC0D9CC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0424C" w14:textId="77777777" w:rsidR="003731A3" w:rsidRPr="003731A3" w:rsidRDefault="003731A3" w:rsidP="003731A3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телефона__________________________</w:t>
      </w:r>
    </w:p>
    <w:p w14:paraId="41AC399F" w14:textId="77777777" w:rsidR="003731A3" w:rsidRPr="003731A3" w:rsidRDefault="003731A3" w:rsidP="003731A3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00A3B3E4" w14:textId="77777777" w:rsidR="003731A3" w:rsidRPr="003731A3" w:rsidRDefault="003731A3" w:rsidP="003731A3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0281" w14:textId="14C31242" w:rsidR="003731A3" w:rsidRPr="003731A3" w:rsidRDefault="003731A3" w:rsidP="002D6BB3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F102AE" w14:textId="66B820BD" w:rsidR="003731A3" w:rsidRPr="003731A3" w:rsidRDefault="003731A3" w:rsidP="003731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7C0095F7" w14:textId="77777777" w:rsidR="003731A3" w:rsidRPr="003731A3" w:rsidRDefault="003731A3" w:rsidP="003731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обучении ребёнка с использованием дистанционных образовательных технологий</w:t>
      </w:r>
    </w:p>
    <w:p w14:paraId="3D860CE2" w14:textId="77777777" w:rsidR="003731A3" w:rsidRPr="003731A3" w:rsidRDefault="003731A3" w:rsidP="003731A3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7E44E" w14:textId="77777777" w:rsid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10FFC" w14:textId="77777777" w:rsidR="002D6BB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обучение </w:t>
      </w:r>
    </w:p>
    <w:p w14:paraId="6C3C09AF" w14:textId="77777777" w:rsidR="002D6BB3" w:rsidRDefault="002D6BB3" w:rsidP="002D6B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90029" w14:textId="682EF363" w:rsidR="003731A3" w:rsidRPr="003731A3" w:rsidRDefault="003731A3" w:rsidP="002D6B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77F85E" w14:textId="576E8AC3" w:rsidR="003731A3" w:rsidRPr="002D6BB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ребёнка, число, месяц и год рождения) </w:t>
      </w:r>
    </w:p>
    <w:p w14:paraId="357FEEF6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FF31C8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дистанционных образовательных технологий. </w:t>
      </w:r>
    </w:p>
    <w:p w14:paraId="64257409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67D2" w14:textId="397AE1FE" w:rsid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прошу организовать в режиме утвержденного школой расписания.</w:t>
      </w:r>
    </w:p>
    <w:p w14:paraId="3A3C980D" w14:textId="41A20F34" w:rsidR="002D6BB3" w:rsidRDefault="002D6BB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B1AC1" w14:textId="4D21A736" w:rsidR="002D6BB3" w:rsidRPr="002D6BB3" w:rsidRDefault="002D6BB3" w:rsidP="002D6BB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дистанционном обучении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ДШИ «Дизайн-центр» </w:t>
      </w:r>
      <w:r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E2AC5" w14:textId="77777777" w:rsidR="002D6BB3" w:rsidRPr="002D6BB3" w:rsidRDefault="002D6BB3" w:rsidP="002D6BB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B7413" w14:textId="77777777" w:rsidR="002D6BB3" w:rsidRPr="002D6BB3" w:rsidRDefault="002D6BB3" w:rsidP="002D6BB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выполнение домашних заданий и ликвидацию задолженностей </w:t>
      </w:r>
    </w:p>
    <w:p w14:paraId="012E07A0" w14:textId="08F91A31" w:rsidR="002D6BB3" w:rsidRDefault="002D6BB3" w:rsidP="002D6BB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по учебным предметам беру на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8EC4F36" w14:textId="77777777" w:rsidR="002D6BB3" w:rsidRPr="003731A3" w:rsidRDefault="002D6BB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8A201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BDB7A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FAC5E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 __ г.</w:t>
      </w:r>
    </w:p>
    <w:p w14:paraId="54F44BD8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E7210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/__________________</w:t>
      </w:r>
    </w:p>
    <w:p w14:paraId="343AAC6D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                     (расшифровка)</w:t>
      </w:r>
    </w:p>
    <w:p w14:paraId="49F5988E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A59F2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891B2" w14:textId="6D3A329A" w:rsidR="003731A3" w:rsidRDefault="003731A3" w:rsidP="002D6BB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2F16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A21C5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зарегистрировано «_____» ____________20 </w:t>
      </w:r>
    </w:p>
    <w:p w14:paraId="798E3404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 </w:t>
      </w:r>
    </w:p>
    <w:p w14:paraId="5F6E7928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AEF8A" w14:textId="77777777" w:rsidR="003731A3" w:rsidRPr="003731A3" w:rsidRDefault="003731A3" w:rsidP="003731A3">
      <w:pPr>
        <w:spacing w:after="0" w:line="0" w:lineRule="atLeast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3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и подпись ответственного лица _________________ _________________</w:t>
      </w:r>
    </w:p>
    <w:p w14:paraId="5D75E1C6" w14:textId="77777777" w:rsidR="00672F9E" w:rsidRDefault="00672F9E"/>
    <w:sectPr w:rsidR="00672F9E" w:rsidSect="003704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8"/>
    <w:rsid w:val="002D6BB3"/>
    <w:rsid w:val="003731A3"/>
    <w:rsid w:val="006311E8"/>
    <w:rsid w:val="00640CEA"/>
    <w:rsid w:val="0065475C"/>
    <w:rsid w:val="0067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2EB"/>
  <w15:chartTrackingRefBased/>
  <w15:docId w15:val="{3A47CC60-CF68-406E-B2C9-EC1F614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Лозовая</dc:creator>
  <cp:keywords/>
  <dc:description/>
  <cp:lastModifiedBy>Центр Дизайн</cp:lastModifiedBy>
  <cp:revision>2</cp:revision>
  <dcterms:created xsi:type="dcterms:W3CDTF">2020-04-07T15:22:00Z</dcterms:created>
  <dcterms:modified xsi:type="dcterms:W3CDTF">2020-04-07T15:22:00Z</dcterms:modified>
</cp:coreProperties>
</file>