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786E3C" w14:textId="7329B61B" w:rsidR="00F77202" w:rsidRDefault="00F77202" w:rsidP="009F0ADE">
      <w:pPr>
        <w:spacing w:after="0" w:line="0" w:lineRule="atLeast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14:paraId="00C4B073" w14:textId="77777777" w:rsidR="00F77202" w:rsidRPr="00F77202" w:rsidRDefault="00F77202" w:rsidP="009F0ADE">
      <w:pPr>
        <w:spacing w:after="0" w:line="0" w:lineRule="atLeast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" w:name="sub_3000"/>
      <w:r w:rsidRPr="00F77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РАССМОТРЕНО                                                      УТВЕРЖДЕНО</w:t>
      </w:r>
    </w:p>
    <w:p w14:paraId="14B1DF55" w14:textId="77777777" w:rsidR="00F77202" w:rsidRPr="00F77202" w:rsidRDefault="00F77202" w:rsidP="009F0ADE">
      <w:pPr>
        <w:spacing w:after="0" w:line="0" w:lineRule="atLeast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7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Педагогическим советом                                         Директор ГБУДО </w:t>
      </w:r>
    </w:p>
    <w:p w14:paraId="06D17229" w14:textId="5B87F193" w:rsidR="00F77202" w:rsidRPr="00F77202" w:rsidRDefault="00F77202" w:rsidP="009F0ADE">
      <w:pPr>
        <w:spacing w:after="0" w:line="0" w:lineRule="atLeast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7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Протокол заседания № _</w:t>
      </w:r>
      <w:r w:rsidR="009F0A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  <w:r w:rsidRPr="00F77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 </w:t>
      </w:r>
      <w:r w:rsidR="009F0A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Pr="00F77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77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F77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9F0A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r w:rsidR="003704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9F0A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77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9F0A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ДШИ</w:t>
      </w:r>
      <w:r w:rsidRPr="00F77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«Дизайн-центр»                                        </w:t>
      </w:r>
      <w:r w:rsidR="009F0A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</w:t>
      </w:r>
      <w:r w:rsidRPr="00F77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«___»_____________ 20__г.  </w:t>
      </w:r>
      <w:r w:rsidR="009F0A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77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</w:t>
      </w:r>
      <w:r w:rsidR="009F0A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</w:t>
      </w:r>
      <w:r w:rsidRPr="00F77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 Э.Г. Петросян</w:t>
      </w:r>
    </w:p>
    <w:p w14:paraId="2C15494D" w14:textId="5DDDBFE3" w:rsidR="00F77202" w:rsidRPr="00F77202" w:rsidRDefault="00F77202" w:rsidP="009F0ADE">
      <w:pPr>
        <w:spacing w:after="0" w:line="0" w:lineRule="atLeast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7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</w:t>
      </w:r>
      <w:r w:rsidRPr="00F77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F77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F77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9F0A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</w:t>
      </w:r>
      <w:r w:rsidRPr="00F77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«___»</w:t>
      </w:r>
      <w:r w:rsidR="009F0A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77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_____________ 20__ г. </w:t>
      </w:r>
    </w:p>
    <w:p w14:paraId="47A9EC39" w14:textId="77777777" w:rsidR="00F77202" w:rsidRPr="00F77202" w:rsidRDefault="00F77202" w:rsidP="009F0ADE">
      <w:pPr>
        <w:spacing w:after="0" w:line="0" w:lineRule="atLeast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CD80F59" w14:textId="77777777" w:rsidR="00F77202" w:rsidRPr="00F77202" w:rsidRDefault="00F77202" w:rsidP="009F0ADE">
      <w:pPr>
        <w:spacing w:after="0" w:line="0" w:lineRule="atLeast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7D1BA2C" w14:textId="48B3E18E" w:rsidR="00F77202" w:rsidRPr="00F77202" w:rsidRDefault="00F77202" w:rsidP="009F0ADE">
      <w:pPr>
        <w:spacing w:after="0" w:line="0" w:lineRule="atLeast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7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Введено в действие приказом директора № ___ </w:t>
      </w:r>
      <w:r w:rsidR="003704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Pr="00F77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  <w:r w:rsidRPr="00F77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_» ________   20 __ г.                                                  </w:t>
      </w:r>
    </w:p>
    <w:bookmarkEnd w:id="1"/>
    <w:p w14:paraId="223C207F" w14:textId="77B7772F" w:rsidR="00F77202" w:rsidRDefault="00F77202" w:rsidP="009F0ADE">
      <w:pPr>
        <w:spacing w:after="0" w:line="0" w:lineRule="atLeast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C060E9" w14:textId="77777777" w:rsidR="00164510" w:rsidRPr="00164510" w:rsidRDefault="00164510" w:rsidP="009F0ADE">
      <w:pPr>
        <w:spacing w:after="0" w:line="0" w:lineRule="atLeast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683436" w14:textId="77777777" w:rsidR="00164510" w:rsidRPr="00164510" w:rsidRDefault="00164510" w:rsidP="009F0ADE">
      <w:pPr>
        <w:spacing w:after="0" w:line="0" w:lineRule="atLeast"/>
        <w:ind w:firstLine="567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164510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ПОЛОЖЕНИЕ</w:t>
      </w:r>
    </w:p>
    <w:p w14:paraId="2DCEF8EB" w14:textId="77777777" w:rsidR="00164510" w:rsidRDefault="00164510" w:rsidP="009F0ADE">
      <w:pPr>
        <w:spacing w:after="0" w:line="0" w:lineRule="atLeast"/>
        <w:ind w:firstLine="567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164510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об организации образовательного процесса с использованием </w:t>
      </w:r>
    </w:p>
    <w:p w14:paraId="0C136B67" w14:textId="6B9AD44A" w:rsidR="00164510" w:rsidRPr="00164510" w:rsidRDefault="00164510" w:rsidP="009F0ADE">
      <w:pPr>
        <w:spacing w:after="0" w:line="0" w:lineRule="atLeast"/>
        <w:ind w:firstLine="567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164510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электронного обучения и дистанционных образовательных технологий</w:t>
      </w:r>
    </w:p>
    <w:p w14:paraId="600BFD65" w14:textId="77777777" w:rsidR="00164510" w:rsidRPr="00164510" w:rsidRDefault="00164510" w:rsidP="009F0ADE">
      <w:pPr>
        <w:spacing w:after="0" w:line="0" w:lineRule="atLeast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64510">
        <w:rPr>
          <w:rFonts w:ascii="Times New Roman" w:eastAsia="Calibri" w:hAnsi="Times New Roman" w:cs="Times New Roman"/>
          <w:b/>
          <w:sz w:val="24"/>
          <w:szCs w:val="24"/>
        </w:rPr>
        <w:t xml:space="preserve">в государственном бюджетном учреждении дополнительного образования </w:t>
      </w:r>
    </w:p>
    <w:p w14:paraId="4705079F" w14:textId="77777777" w:rsidR="00164510" w:rsidRPr="00164510" w:rsidRDefault="00164510" w:rsidP="009F0ADE">
      <w:pPr>
        <w:spacing w:after="0" w:line="0" w:lineRule="atLeast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64510">
        <w:rPr>
          <w:rFonts w:ascii="Times New Roman" w:eastAsia="Calibri" w:hAnsi="Times New Roman" w:cs="Times New Roman"/>
          <w:b/>
          <w:sz w:val="24"/>
          <w:szCs w:val="24"/>
        </w:rPr>
        <w:t>«Детская школа искусств «Дизайн-центр» г. Оренбурга</w:t>
      </w:r>
    </w:p>
    <w:p w14:paraId="76CAF40E" w14:textId="77777777" w:rsidR="00143B8A" w:rsidRPr="00164510" w:rsidRDefault="00143B8A" w:rsidP="009F0ADE">
      <w:pPr>
        <w:spacing w:after="0" w:line="0" w:lineRule="atLeast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01BA11" w14:textId="37E0D2D0" w:rsidR="00143B8A" w:rsidRPr="00AC0F2A" w:rsidRDefault="00143B8A" w:rsidP="00FE3E57">
      <w:pPr>
        <w:pStyle w:val="a6"/>
        <w:numPr>
          <w:ilvl w:val="0"/>
          <w:numId w:val="1"/>
        </w:numPr>
        <w:spacing w:after="0" w:line="0" w:lineRule="atLeast"/>
        <w:ind w:left="0"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0F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Общие положения</w:t>
      </w:r>
    </w:p>
    <w:p w14:paraId="3C8E3C51" w14:textId="77777777" w:rsidR="00AC0F2A" w:rsidRPr="00AC0F2A" w:rsidRDefault="00AC0F2A" w:rsidP="009F0ADE">
      <w:pPr>
        <w:spacing w:after="0" w:line="0" w:lineRule="atLeast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44BF71D" w14:textId="45D6A8B2" w:rsidR="00143B8A" w:rsidRPr="00164510" w:rsidRDefault="00143B8A" w:rsidP="009F0ADE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510">
        <w:rPr>
          <w:rFonts w:ascii="Times New Roman" w:eastAsia="Times New Roman" w:hAnsi="Times New Roman" w:cs="Times New Roman"/>
          <w:sz w:val="24"/>
          <w:szCs w:val="24"/>
          <w:lang w:eastAsia="ru-RU"/>
        </w:rPr>
        <w:t>1.1.</w:t>
      </w:r>
      <w:r w:rsidR="00164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64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«Положение </w:t>
      </w:r>
      <w:r w:rsidR="00BB186A" w:rsidRPr="00164510">
        <w:rPr>
          <w:rFonts w:ascii="Times New Roman" w:eastAsia="Times New Roman" w:hAnsi="Times New Roman" w:cs="Times New Roman"/>
          <w:sz w:val="24"/>
          <w:szCs w:val="24"/>
          <w:lang w:eastAsia="ru-RU"/>
        </w:rPr>
        <w:t>о порядке организации дистанционного обучения</w:t>
      </w:r>
      <w:r w:rsidRPr="0016451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BB186A" w:rsidRPr="00164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64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– Положение) определяет цели, задачи, порядок организации дистанционного обучения </w:t>
      </w:r>
      <w:r w:rsidR="00164510" w:rsidRPr="00164510">
        <w:rPr>
          <w:rFonts w:ascii="Times New Roman" w:eastAsia="Times New Roman" w:hAnsi="Times New Roman" w:cs="Times New Roman"/>
          <w:sz w:val="24"/>
          <w:szCs w:val="24"/>
          <w:lang w:eastAsia="ru-RU"/>
        </w:rPr>
        <w:t>в государственном бюджетном учреждении дополнительного образования «Детская школа искусств «Дизайн-центр» г. Оренбурга</w:t>
      </w:r>
      <w:r w:rsidR="00164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164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</w:t>
      </w:r>
      <w:r w:rsidR="00164510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Школа</w:t>
      </w:r>
      <w:r w:rsidRPr="00164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</w:p>
    <w:p w14:paraId="75EB0652" w14:textId="77777777" w:rsidR="00FD185F" w:rsidRPr="00FD185F" w:rsidRDefault="00143B8A" w:rsidP="009F0ADE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510">
        <w:rPr>
          <w:rFonts w:ascii="Times New Roman" w:eastAsia="Times New Roman" w:hAnsi="Times New Roman" w:cs="Times New Roman"/>
          <w:sz w:val="24"/>
          <w:szCs w:val="24"/>
          <w:lang w:eastAsia="ru-RU"/>
        </w:rPr>
        <w:t>1.2.</w:t>
      </w:r>
      <w:r w:rsidR="00AC0F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D185F" w:rsidRPr="00FD185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Положение разработано в соответствии с:</w:t>
      </w:r>
    </w:p>
    <w:p w14:paraId="545E6DF3" w14:textId="450ACE42" w:rsidR="00FD185F" w:rsidRPr="00FD185F" w:rsidRDefault="00FD185F" w:rsidP="009F0ADE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</w:t>
      </w:r>
      <w:r w:rsidRPr="00FD185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Законом РФ от 29.12.2012 № 273 «Об образовании в Российской Федерации» (ст.16);</w:t>
      </w:r>
    </w:p>
    <w:p w14:paraId="0F1E26DB" w14:textId="542C030F" w:rsidR="00FD185F" w:rsidRDefault="00FD185F" w:rsidP="009F0ADE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FD185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Приказом Минобрнауки РФ от 23.08.2017 N 816 "Об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программ";</w:t>
      </w:r>
    </w:p>
    <w:p w14:paraId="377E348F" w14:textId="26E3EB45" w:rsidR="00FA12F2" w:rsidRDefault="00FA12F2" w:rsidP="00FA12F2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FA12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Методических рекомендаций по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технологий, направленных письмом Министерства просвещения РФ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A12F2">
        <w:rPr>
          <w:rFonts w:ascii="Times New Roman" w:eastAsia="Times New Roman" w:hAnsi="Times New Roman" w:cs="Times New Roman"/>
          <w:sz w:val="24"/>
          <w:szCs w:val="24"/>
          <w:lang w:eastAsia="ru-RU"/>
        </w:rPr>
        <w:t>№ ГД-39/04 (от 19.03.2020).</w:t>
      </w:r>
    </w:p>
    <w:p w14:paraId="4924713F" w14:textId="023FC45B" w:rsidR="00143B8A" w:rsidRDefault="00143B8A" w:rsidP="009F0ADE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510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Дистанционное обучение - способ организации процесса обучения, основанный на использовании современных информационных и телекоммуникационных технологий, позволяющих осуществлять обучение на расстоянии без непосредственного контакта между преподавателем и обучающимися.</w:t>
      </w:r>
    </w:p>
    <w:p w14:paraId="08199CD0" w14:textId="55F011FC" w:rsidR="007D783A" w:rsidRPr="007D783A" w:rsidRDefault="007D783A" w:rsidP="009F0ADE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83A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7D7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 Электронное обучение (далее ЭО) -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информационно-телекоммуникационных сетей, обеспечивающих передачу по линиям связи указанной информации, взаимодействие обучающихся и педагогических работников. </w:t>
      </w:r>
    </w:p>
    <w:p w14:paraId="635C806B" w14:textId="59A17BFB" w:rsidR="007D783A" w:rsidRPr="00164510" w:rsidRDefault="007D783A" w:rsidP="009F0ADE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83A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Дистанционные образовательные технологии (далее ДОТ) - образовательные технологии, реализуемые в основном с применением информационно-телекоммуникационных сетей при опосредованном (на расстоянии) взаимодействии обучающихся и педагогических работников.</w:t>
      </w:r>
    </w:p>
    <w:p w14:paraId="1619590A" w14:textId="68DEFB35" w:rsidR="009654B7" w:rsidRPr="00164510" w:rsidRDefault="00143B8A" w:rsidP="009F0ADE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510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7D783A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164510">
        <w:rPr>
          <w:rFonts w:ascii="Times New Roman" w:eastAsia="Times New Roman" w:hAnsi="Times New Roman" w:cs="Times New Roman"/>
          <w:sz w:val="24"/>
          <w:szCs w:val="24"/>
          <w:lang w:eastAsia="ru-RU"/>
        </w:rPr>
        <w:t>. Образовательный процесс, реализуемый в дистанционной форме, предусматривает значительн</w:t>
      </w:r>
      <w:r w:rsidR="009654B7" w:rsidRPr="00164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ую долю самостоятельных занятий </w:t>
      </w:r>
      <w:r w:rsidRPr="0016451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обучающихся; методическое и дидактическо</w:t>
      </w:r>
      <w:r w:rsidR="009654B7" w:rsidRPr="00164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обеспечение этого процесса со </w:t>
      </w:r>
      <w:r w:rsidRPr="00164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стороны школы, а также регулярный систематический контроль и учет знаний обучающихся. Дистанционная форма обучения при необходимости может реализовываться комплексно с традиционной, </w:t>
      </w:r>
      <w:r w:rsidRPr="0016451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семейной и другими, предусмотренными Федеральным законом «Об образовании</w:t>
      </w:r>
      <w:r w:rsidR="009654B7" w:rsidRPr="00164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64510">
        <w:rPr>
          <w:rFonts w:ascii="Times New Roman" w:eastAsia="Times New Roman" w:hAnsi="Times New Roman" w:cs="Times New Roman"/>
          <w:sz w:val="24"/>
          <w:szCs w:val="24"/>
          <w:lang w:eastAsia="ru-RU"/>
        </w:rPr>
        <w:t>в РФ» формами его получения.</w:t>
      </w:r>
    </w:p>
    <w:p w14:paraId="65799A04" w14:textId="4594E033" w:rsidR="009654B7" w:rsidRPr="00164510" w:rsidRDefault="00143B8A" w:rsidP="009F0ADE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510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7D783A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164510">
        <w:rPr>
          <w:rFonts w:ascii="Times New Roman" w:eastAsia="Times New Roman" w:hAnsi="Times New Roman" w:cs="Times New Roman"/>
          <w:sz w:val="24"/>
          <w:szCs w:val="24"/>
          <w:lang w:eastAsia="ru-RU"/>
        </w:rPr>
        <w:t>. Главными целями дис</w:t>
      </w:r>
      <w:r w:rsidR="009654B7" w:rsidRPr="00164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танционного обучения как важной </w:t>
      </w:r>
      <w:r w:rsidRPr="00164510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составляющей в системе бесп</w:t>
      </w:r>
      <w:r w:rsidR="009654B7" w:rsidRPr="00164510">
        <w:rPr>
          <w:rFonts w:ascii="Times New Roman" w:eastAsia="Times New Roman" w:hAnsi="Times New Roman" w:cs="Times New Roman"/>
          <w:sz w:val="24"/>
          <w:szCs w:val="24"/>
          <w:lang w:eastAsia="ru-RU"/>
        </w:rPr>
        <w:t>рерывного образования являются:</w:t>
      </w:r>
    </w:p>
    <w:p w14:paraId="05166CF0" w14:textId="177CEDAD" w:rsidR="009654B7" w:rsidRPr="00164510" w:rsidRDefault="009654B7" w:rsidP="009F0ADE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51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5D71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43B8A" w:rsidRPr="0016451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обучающимся возможности углубленного освоения образовательных программ,</w:t>
      </w:r>
      <w:r w:rsidRPr="00164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43B8A" w:rsidRPr="0016451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непосредственно по месту жительства обучающегося или его временного пребывания (нахождения);</w:t>
      </w:r>
    </w:p>
    <w:p w14:paraId="485DF2BA" w14:textId="2EB6CE01" w:rsidR="00BB186A" w:rsidRPr="00164510" w:rsidRDefault="00BB186A" w:rsidP="009F0ADE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51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5D71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64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повышение качества образования обучающихся в соответствии с их интересами, способностями и потребностями; </w:t>
      </w:r>
    </w:p>
    <w:p w14:paraId="3FF8C2BF" w14:textId="3609D322" w:rsidR="009654B7" w:rsidRPr="00164510" w:rsidRDefault="009654B7" w:rsidP="009F0ADE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51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5D71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43B8A" w:rsidRPr="00164510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интеграция дистанционного обучения с классическими формами обучения с целью повышения их эффективности;</w:t>
      </w:r>
    </w:p>
    <w:p w14:paraId="4553FD91" w14:textId="31F57FDE" w:rsidR="009654B7" w:rsidRPr="00164510" w:rsidRDefault="009654B7" w:rsidP="009F0ADE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51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5D71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43B8A" w:rsidRPr="0016451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дополнительного образования одаренных детей и детей с ограниченными возможностями здоровья;</w:t>
      </w:r>
    </w:p>
    <w:p w14:paraId="423377E5" w14:textId="32372A30" w:rsidR="009654B7" w:rsidRPr="00164510" w:rsidRDefault="009654B7" w:rsidP="009F0ADE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51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5D71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43B8A" w:rsidRPr="00164510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выявлять одаренных обучающихся ОУ;</w:t>
      </w:r>
    </w:p>
    <w:p w14:paraId="4B8B6C53" w14:textId="095A324E" w:rsidR="009654B7" w:rsidRPr="00164510" w:rsidRDefault="009654B7" w:rsidP="009F0ADE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51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5D71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43B8A" w:rsidRPr="0016451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обеспечивать доступ одаренных обучающихся к образовател</w:t>
      </w:r>
      <w:r w:rsidRPr="00164510">
        <w:rPr>
          <w:rFonts w:ascii="Times New Roman" w:eastAsia="Times New Roman" w:hAnsi="Times New Roman" w:cs="Times New Roman"/>
          <w:sz w:val="24"/>
          <w:szCs w:val="24"/>
          <w:lang w:eastAsia="ru-RU"/>
        </w:rPr>
        <w:t>ьным и информационным ресурсам;</w:t>
      </w:r>
    </w:p>
    <w:p w14:paraId="3EC787B7" w14:textId="64489D05" w:rsidR="009654B7" w:rsidRPr="00164510" w:rsidRDefault="009654B7" w:rsidP="009F0ADE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51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5D71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43B8A" w:rsidRPr="0016451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стимулировать развитие потребности у обучающихся в получении дополнительных научных знаний и интереса к науке, способности к личностному самоопределению и самореализации;</w:t>
      </w:r>
    </w:p>
    <w:p w14:paraId="07AE4FF9" w14:textId="123E8EEC" w:rsidR="00143B8A" w:rsidRDefault="009654B7" w:rsidP="009F0ADE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51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5D71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43B8A" w:rsidRPr="0016451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условий для более полного удовлетворения потребностей</w:t>
      </w:r>
      <w:r w:rsidRPr="00164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43B8A" w:rsidRPr="0016451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 в области образования без отрыва от основной учёбы.</w:t>
      </w:r>
    </w:p>
    <w:p w14:paraId="585A1045" w14:textId="250C2A46" w:rsidR="007D783A" w:rsidRPr="007D783A" w:rsidRDefault="007D783A" w:rsidP="009F0ADE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83A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7D783A">
        <w:rPr>
          <w:rFonts w:ascii="Times New Roman" w:eastAsia="Times New Roman" w:hAnsi="Times New Roman" w:cs="Times New Roman"/>
          <w:sz w:val="24"/>
          <w:szCs w:val="24"/>
          <w:lang w:eastAsia="ru-RU"/>
        </w:rPr>
        <w:t>. Основными элементами системы ЭО и ДОТ являются: образовательные онлайн-платформы; цифровые образовательные ресурсы, размещенные на образовательных сайтах; видеоконференции; вебинары; skype – общение; e-mail; облачные сервисы; электронные носители мультимедийных приложений к учебникам; электронные пособия, разработанные с учетом требований законодательства РФ об образовательной деятельности.</w:t>
      </w:r>
    </w:p>
    <w:p w14:paraId="122F0554" w14:textId="77777777" w:rsidR="007D783A" w:rsidRPr="007D783A" w:rsidRDefault="007D783A" w:rsidP="009F0ADE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83A">
        <w:rPr>
          <w:rFonts w:ascii="Times New Roman" w:eastAsia="Times New Roman" w:hAnsi="Times New Roman" w:cs="Times New Roman"/>
          <w:sz w:val="24"/>
          <w:szCs w:val="24"/>
          <w:lang w:eastAsia="ru-RU"/>
        </w:rPr>
        <w:t>1.8. Формы ЭО и ДОТ, используемые в образовательном процессе, находят отражение в рабочих программах по соответствующим учебным дисциплинам. В обучении с применением ЭО и ДОТ используются следующие организационные формы учебной деятельности:</w:t>
      </w:r>
    </w:p>
    <w:p w14:paraId="30EC2E53" w14:textId="2E46FB05" w:rsidR="007D783A" w:rsidRPr="007D783A" w:rsidRDefault="007D783A" w:rsidP="009F0ADE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7D783A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Лекция;</w:t>
      </w:r>
    </w:p>
    <w:p w14:paraId="6FB9F294" w14:textId="719257D8" w:rsidR="007D783A" w:rsidRPr="007D783A" w:rsidRDefault="007D783A" w:rsidP="009F0ADE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7D783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Консультация;</w:t>
      </w:r>
    </w:p>
    <w:p w14:paraId="4B9BFC18" w14:textId="54A319A5" w:rsidR="007D783A" w:rsidRPr="007D783A" w:rsidRDefault="007D783A" w:rsidP="009F0ADE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7D783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Практическое занятие;</w:t>
      </w:r>
    </w:p>
    <w:p w14:paraId="3A2306F3" w14:textId="12ECD263" w:rsidR="007D783A" w:rsidRPr="007D783A" w:rsidRDefault="007D783A" w:rsidP="009F0ADE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7D783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Контрольная работа;</w:t>
      </w:r>
    </w:p>
    <w:p w14:paraId="6CCE7722" w14:textId="6E0D2996" w:rsidR="007D783A" w:rsidRPr="007D783A" w:rsidRDefault="007D783A" w:rsidP="009F0ADE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7D783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Самостоятельная внеаудиторная работа;</w:t>
      </w:r>
    </w:p>
    <w:p w14:paraId="47BD51E8" w14:textId="77777777" w:rsidR="007D783A" w:rsidRPr="007D783A" w:rsidRDefault="007D783A" w:rsidP="009F0ADE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83A">
        <w:rPr>
          <w:rFonts w:ascii="Times New Roman" w:eastAsia="Times New Roman" w:hAnsi="Times New Roman" w:cs="Times New Roman"/>
          <w:sz w:val="24"/>
          <w:szCs w:val="24"/>
          <w:lang w:eastAsia="ru-RU"/>
        </w:rPr>
        <w:t>1.9. Сопровождение предметных дистанционных курсов может осуществляться в следующих режимах:</w:t>
      </w:r>
    </w:p>
    <w:p w14:paraId="44FC032E" w14:textId="7184A433" w:rsidR="007D783A" w:rsidRPr="007D783A" w:rsidRDefault="007D783A" w:rsidP="009F0ADE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7D783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Тестирование on-line;</w:t>
      </w:r>
    </w:p>
    <w:p w14:paraId="1312C3A5" w14:textId="69F769BF" w:rsidR="007D783A" w:rsidRPr="007D783A" w:rsidRDefault="007D783A" w:rsidP="009F0ADE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7D783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Консультации on-line;</w:t>
      </w:r>
    </w:p>
    <w:p w14:paraId="51E852CD" w14:textId="594F4A47" w:rsidR="007D783A" w:rsidRPr="007D783A" w:rsidRDefault="007D783A" w:rsidP="009F0ADE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7D783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Предоставление методических материалов;</w:t>
      </w:r>
    </w:p>
    <w:p w14:paraId="04FDB29A" w14:textId="4EB6F4AB" w:rsidR="007D783A" w:rsidRDefault="007D783A" w:rsidP="009F0ADE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7D783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Сопровождение off-line (проверка тестов, контрольных работ, различные виды текущего контроля и промежуточной аттестации).</w:t>
      </w:r>
    </w:p>
    <w:p w14:paraId="453ECACA" w14:textId="77777777" w:rsidR="009654B7" w:rsidRPr="00164510" w:rsidRDefault="009654B7" w:rsidP="009F0ADE">
      <w:pPr>
        <w:spacing w:after="0" w:line="0" w:lineRule="atLeast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F67E3A" w14:textId="38616F10" w:rsidR="009654B7" w:rsidRPr="00164510" w:rsidRDefault="00143B8A" w:rsidP="009F0ADE">
      <w:pPr>
        <w:spacing w:after="0" w:line="0" w:lineRule="atLeast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645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II. Организация процесса дистанционного обучения в </w:t>
      </w:r>
      <w:r w:rsidR="005D71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Школе</w:t>
      </w:r>
    </w:p>
    <w:p w14:paraId="4F553E8D" w14:textId="77777777" w:rsidR="009654B7" w:rsidRPr="00164510" w:rsidRDefault="009654B7" w:rsidP="009F0ADE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4D8C01" w14:textId="2E61BA87" w:rsidR="00D97D2E" w:rsidRPr="00164510" w:rsidRDefault="00143B8A" w:rsidP="009F0ADE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Обучение в дистанционной форме осуществляется по </w:t>
      </w:r>
      <w:r w:rsidR="005217E3" w:rsidRPr="0016451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дополнительным предпрофессиональным и общеразвивающим общ</w:t>
      </w:r>
      <w:r w:rsidR="00BB186A" w:rsidRPr="00164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еобразовательным программам, </w:t>
      </w:r>
      <w:r w:rsidR="009654B7" w:rsidRPr="00164510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164510">
        <w:rPr>
          <w:rFonts w:ascii="Times New Roman" w:eastAsia="Times New Roman" w:hAnsi="Times New Roman" w:cs="Times New Roman"/>
          <w:sz w:val="24"/>
          <w:szCs w:val="24"/>
          <w:lang w:eastAsia="ru-RU"/>
        </w:rPr>
        <w:t>ля удовлетворения образовательных потребностей детей с целью углубления и расширения</w:t>
      </w:r>
      <w:r w:rsidR="005217E3" w:rsidRPr="00164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97D2E" w:rsidRPr="00164510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знаний. О</w:t>
      </w:r>
      <w:r w:rsidRPr="00164510">
        <w:rPr>
          <w:rFonts w:ascii="Times New Roman" w:eastAsia="Times New Roman" w:hAnsi="Times New Roman" w:cs="Times New Roman"/>
          <w:sz w:val="24"/>
          <w:szCs w:val="24"/>
          <w:lang w:eastAsia="ru-RU"/>
        </w:rPr>
        <w:t>бучени</w:t>
      </w:r>
      <w:r w:rsidR="005D71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</w:t>
      </w:r>
      <w:r w:rsidR="00D97D2E" w:rsidRPr="00164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дистанционной форме предусмотрено </w:t>
      </w:r>
      <w:r w:rsidRPr="0016451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время карантина</w:t>
      </w:r>
      <w:r w:rsidR="00D97D2E" w:rsidRPr="00164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обстоятельств </w:t>
      </w:r>
      <w:r w:rsidR="00BB186A" w:rsidRPr="0016451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непреодолимой силы</w:t>
      </w:r>
      <w:r w:rsidRPr="00164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отмены занятий по погодным условиям.</w:t>
      </w:r>
    </w:p>
    <w:p w14:paraId="7E00C199" w14:textId="745F2E3F" w:rsidR="00D97D2E" w:rsidRDefault="00143B8A" w:rsidP="009F0ADE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510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Обучающиеся в дистанционной форме имеют все права и несут все обязанности, предусмотренные Федеральным законом «Об образовании</w:t>
      </w:r>
      <w:r w:rsidR="00D97D2E" w:rsidRPr="00164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64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РФ» и Уставом </w:t>
      </w:r>
      <w:r w:rsidR="005D7155">
        <w:rPr>
          <w:rFonts w:ascii="Times New Roman" w:eastAsia="Times New Roman" w:hAnsi="Times New Roman" w:cs="Times New Roman"/>
          <w:sz w:val="24"/>
          <w:szCs w:val="24"/>
          <w:lang w:eastAsia="ru-RU"/>
        </w:rPr>
        <w:t>Ш</w:t>
      </w:r>
      <w:r w:rsidRPr="0016451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колы, наравне с</w:t>
      </w:r>
      <w:r w:rsidR="00D97D2E" w:rsidRPr="00164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</w:t>
      </w:r>
      <w:r w:rsidR="003377C6" w:rsidRPr="00164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чащимися других форм обучения. </w:t>
      </w:r>
      <w:r w:rsidR="00D97D2E" w:rsidRPr="0016451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 м</w:t>
      </w:r>
      <w:r w:rsidRPr="00164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огут принимать участие во всех </w:t>
      </w:r>
      <w:r w:rsidR="00D97D2E" w:rsidRPr="0016451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мероприятиях (</w:t>
      </w:r>
      <w:r w:rsidRPr="0016451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учебных, познавател</w:t>
      </w:r>
      <w:r w:rsidR="00D97D2E" w:rsidRPr="00164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ьных, развивающих, культурных, а также </w:t>
      </w:r>
      <w:r w:rsidRPr="00164510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уроках, консультациях, зачетах, экзаме</w:t>
      </w:r>
      <w:r w:rsidR="00D97D2E" w:rsidRPr="0016451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нах) проводимых</w:t>
      </w:r>
      <w:r w:rsidR="005D71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Школой</w:t>
      </w:r>
      <w:r w:rsidR="00D97D2E" w:rsidRPr="0016451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41D7AD9" w14:textId="3944FE29" w:rsidR="007D783A" w:rsidRPr="007D783A" w:rsidRDefault="007D783A" w:rsidP="009F0ADE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</w:t>
      </w:r>
      <w:r w:rsidRPr="007D783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7D783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D783A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Школа обеспечивает каждому обучающемуся возможность доступа к средствам ЭО и ДОТ, в т.ч. к образовательной онлайн-платформе, используемой Школой в качестве основного информационного ресурса, в объеме часов учебного плана, необходимом для освоения соответствующей программы, а также осуществляет учебно-методическую помощь обучающимся через консультации преподавателей как при непосредственном взаимодействии педагога с обучающимися, так и опосредованно.</w:t>
      </w:r>
    </w:p>
    <w:p w14:paraId="19FE8BF5" w14:textId="19462255" w:rsidR="007D783A" w:rsidRPr="007D783A" w:rsidRDefault="007D783A" w:rsidP="009F0ADE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7D783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7D783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D783A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организации обучения и использованием ЭО и ДОТ и осуществления контроля результатов обучения Школа обеспечивает идентификацию личности обучающегося на образовательной онлайн-платформе путем регистрации и выдачи персонального пароля.</w:t>
      </w:r>
    </w:p>
    <w:p w14:paraId="554C0786" w14:textId="2907CDE8" w:rsidR="007D783A" w:rsidRPr="007D783A" w:rsidRDefault="007D783A" w:rsidP="009F0ADE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7D783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7D783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D783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оценке результатов обучения Школа обеспечивает контроль соблюдения условий проведения оценочных мероприятий.</w:t>
      </w:r>
    </w:p>
    <w:p w14:paraId="60C9917E" w14:textId="4E68382B" w:rsidR="007D783A" w:rsidRPr="007D783A" w:rsidRDefault="007D783A" w:rsidP="009F0ADE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7D783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7D783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D783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использовании ЭО и ДОТ осуществляются следующие виды учебной деятельности:</w:t>
      </w:r>
    </w:p>
    <w:p w14:paraId="2FDF8B9B" w14:textId="0F7155ED" w:rsidR="007D783A" w:rsidRPr="007D783A" w:rsidRDefault="007D783A" w:rsidP="009F0ADE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7D783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Самостоятельное изучение учебного материала;</w:t>
      </w:r>
    </w:p>
    <w:p w14:paraId="2DFB8450" w14:textId="5DE62A89" w:rsidR="007D783A" w:rsidRPr="007D783A" w:rsidRDefault="007D783A" w:rsidP="009F0ADE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7D783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Учебные занятия (лекционные и практические);</w:t>
      </w:r>
    </w:p>
    <w:p w14:paraId="250FC416" w14:textId="6740EAE5" w:rsidR="007D783A" w:rsidRPr="007D783A" w:rsidRDefault="007D783A" w:rsidP="009F0ADE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7D783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Консультации;</w:t>
      </w:r>
    </w:p>
    <w:p w14:paraId="68E23D5B" w14:textId="11E48B38" w:rsidR="007D783A" w:rsidRPr="007D783A" w:rsidRDefault="007D783A" w:rsidP="009F0ADE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7D783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Текущий контроль;</w:t>
      </w:r>
    </w:p>
    <w:p w14:paraId="5E323CC0" w14:textId="47F55940" w:rsidR="007D783A" w:rsidRPr="00164510" w:rsidRDefault="007D783A" w:rsidP="009F0ADE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7D783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Промежуточная аттестация.</w:t>
      </w:r>
    </w:p>
    <w:p w14:paraId="7E101678" w14:textId="0140A221" w:rsidR="003377C6" w:rsidRPr="00164510" w:rsidRDefault="00143B8A" w:rsidP="009F0ADE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</w:t>
      </w:r>
      <w:r w:rsidR="007D783A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164510">
        <w:rPr>
          <w:rFonts w:ascii="Times New Roman" w:eastAsia="Times New Roman" w:hAnsi="Times New Roman" w:cs="Times New Roman"/>
          <w:sz w:val="24"/>
          <w:szCs w:val="24"/>
          <w:lang w:eastAsia="ru-RU"/>
        </w:rPr>
        <w:t>. Отчисление обучающегося в дистанционной форме производится приказом директора</w:t>
      </w:r>
      <w:r w:rsidR="005D71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Школы</w:t>
      </w:r>
      <w:r w:rsidR="00BB186A" w:rsidRPr="0016451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A3AFE97" w14:textId="210B4225" w:rsidR="003377C6" w:rsidRPr="00164510" w:rsidRDefault="00143B8A" w:rsidP="009F0ADE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510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7D783A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164510">
        <w:rPr>
          <w:rFonts w:ascii="Times New Roman" w:eastAsia="Times New Roman" w:hAnsi="Times New Roman" w:cs="Times New Roman"/>
          <w:sz w:val="24"/>
          <w:szCs w:val="24"/>
          <w:lang w:eastAsia="ru-RU"/>
        </w:rPr>
        <w:t>. Дистанционное обучение может быть прекращено в следующих случаях:</w:t>
      </w:r>
    </w:p>
    <w:p w14:paraId="5445D094" w14:textId="4090E814" w:rsidR="003377C6" w:rsidRPr="00164510" w:rsidRDefault="003377C6" w:rsidP="009F0ADE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51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5D71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43B8A" w:rsidRPr="00164510">
        <w:rPr>
          <w:rFonts w:ascii="Times New Roman" w:eastAsia="Times New Roman" w:hAnsi="Times New Roman" w:cs="Times New Roman"/>
          <w:sz w:val="24"/>
          <w:szCs w:val="24"/>
          <w:lang w:eastAsia="ru-RU"/>
        </w:rPr>
        <w:t>окончания обучения;</w:t>
      </w:r>
    </w:p>
    <w:p w14:paraId="155FA2EC" w14:textId="49C6D731" w:rsidR="003377C6" w:rsidRPr="00164510" w:rsidRDefault="003377C6" w:rsidP="009F0ADE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51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5D71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43B8A" w:rsidRPr="00164510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систематического невыполнения контрольных заданий, нарушения сроков сдачи итоговых работ;</w:t>
      </w:r>
    </w:p>
    <w:p w14:paraId="43DD1AF0" w14:textId="77777777" w:rsidR="009F0ADE" w:rsidRDefault="003377C6" w:rsidP="009F0ADE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51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5D71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43B8A" w:rsidRPr="00164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нарушения </w:t>
      </w:r>
      <w:r w:rsidRPr="00164510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условий данного порядка</w:t>
      </w:r>
      <w:r w:rsidR="00143B8A" w:rsidRPr="00164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13F393E6" w14:textId="1C0873B3" w:rsidR="009F0ADE" w:rsidRPr="00164510" w:rsidRDefault="009F0ADE" w:rsidP="009F0ADE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16451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16451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6451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Основанием для зачисления на дистанционное обучение являются:</w:t>
      </w:r>
    </w:p>
    <w:p w14:paraId="027D8DD7" w14:textId="77777777" w:rsidR="009F0ADE" w:rsidRPr="00164510" w:rsidRDefault="009F0ADE" w:rsidP="009F0ADE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6451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 родителей обучающегося по форме согласно Приложению 1 к настоящему Порядку;</w:t>
      </w:r>
    </w:p>
    <w:p w14:paraId="25B715D3" w14:textId="77777777" w:rsidR="009F0ADE" w:rsidRDefault="009F0ADE" w:rsidP="009F0ADE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51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6451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педагогических работников</w:t>
      </w:r>
      <w:r w:rsidRPr="00164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имеющих соответствующий уровень подготовки, позволяющий реализовывать образовательные программы с использованием приложений </w:t>
      </w:r>
      <w:r w:rsidRPr="0016451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</w:t>
      </w:r>
      <w:r w:rsidRPr="00164510">
        <w:rPr>
          <w:rFonts w:ascii="Times New Roman" w:eastAsia="Times New Roman" w:hAnsi="Times New Roman" w:cs="Times New Roman"/>
          <w:sz w:val="24"/>
          <w:szCs w:val="24"/>
          <w:lang w:eastAsia="ru-RU"/>
        </w:rPr>
        <w:t>ats</w:t>
      </w:r>
      <w:r w:rsidRPr="0016451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r w:rsidRPr="00164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pp, </w:t>
      </w:r>
      <w:r w:rsidRPr="0016451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Skype</w:t>
      </w:r>
      <w:r w:rsidRPr="00164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6451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YouTube</w:t>
      </w:r>
      <w:r w:rsidRPr="0016451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6451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Viber</w:t>
      </w:r>
      <w:r w:rsidRPr="00164510">
        <w:rPr>
          <w:rFonts w:ascii="Times New Roman" w:eastAsia="Times New Roman" w:hAnsi="Times New Roman" w:cs="Times New Roman"/>
          <w:sz w:val="24"/>
          <w:szCs w:val="24"/>
          <w:lang w:eastAsia="ru-RU"/>
        </w:rPr>
        <w:t>, Zoom, Google формы.</w:t>
      </w:r>
    </w:p>
    <w:p w14:paraId="1A40983F" w14:textId="77777777" w:rsidR="003377C6" w:rsidRPr="00164510" w:rsidRDefault="003377C6" w:rsidP="003704AC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047A49" w14:textId="47044151" w:rsidR="009F0ADE" w:rsidRDefault="004240C3" w:rsidP="009F0ADE">
      <w:pPr>
        <w:spacing w:after="0" w:line="0" w:lineRule="atLeast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645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III</w:t>
      </w:r>
      <w:r w:rsidR="00143B8A" w:rsidRPr="001645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5D71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Школа</w:t>
      </w:r>
      <w:r w:rsidR="00143B8A" w:rsidRPr="001645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14:paraId="094A8C68" w14:textId="77777777" w:rsidR="003704AC" w:rsidRDefault="003704AC" w:rsidP="009F0ADE">
      <w:pPr>
        <w:spacing w:after="0" w:line="0" w:lineRule="atLeast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E1B1DB4" w14:textId="624826C7" w:rsidR="003E29C4" w:rsidRPr="009F0ADE" w:rsidRDefault="004240C3" w:rsidP="009F0ADE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64510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143B8A" w:rsidRPr="00164510">
        <w:rPr>
          <w:rFonts w:ascii="Times New Roman" w:eastAsia="Times New Roman" w:hAnsi="Times New Roman" w:cs="Times New Roman"/>
          <w:sz w:val="24"/>
          <w:szCs w:val="24"/>
          <w:lang w:eastAsia="ru-RU"/>
        </w:rPr>
        <w:t>.1. Выявляет потребности обучающихся в дистанционном обучении</w:t>
      </w:r>
      <w:r w:rsidR="00DD4C30" w:rsidRPr="0016451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FA0576" w:rsidRPr="00164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E29C4" w:rsidRPr="00164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осуществляет текущий учебный процесс </w:t>
      </w:r>
      <w:r w:rsidR="00DD4C30" w:rsidRPr="00164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дополнительным предпрофессиональным и общеразвивающим общеобразовательным программам </w:t>
      </w:r>
      <w:r w:rsidR="003E29C4" w:rsidRPr="0016451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осво</w:t>
      </w:r>
      <w:r w:rsidR="00DD4C30" w:rsidRPr="00164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ения полного объема учебных часов согласно учебным планам </w:t>
      </w:r>
      <w:r w:rsidR="005D7155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Школы</w:t>
      </w:r>
      <w:r w:rsidR="00DD4C30" w:rsidRPr="0016451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14F7183" w14:textId="71A1C0CB" w:rsidR="00FA0576" w:rsidRPr="00164510" w:rsidRDefault="004240C3" w:rsidP="009F0ADE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510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143B8A" w:rsidRPr="00164510">
        <w:rPr>
          <w:rFonts w:ascii="Times New Roman" w:eastAsia="Times New Roman" w:hAnsi="Times New Roman" w:cs="Times New Roman"/>
          <w:sz w:val="24"/>
          <w:szCs w:val="24"/>
          <w:lang w:eastAsia="ru-RU"/>
        </w:rPr>
        <w:t>.2.</w:t>
      </w:r>
      <w:r w:rsidR="005D71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43B8A" w:rsidRPr="0016451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Принимает педагогическим</w:t>
      </w:r>
      <w:r w:rsidR="00FA0576" w:rsidRPr="00164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43B8A" w:rsidRPr="0016451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советом решение об использовании дистанционного обучения для удовлетворения образовательных потребностей учащихся, детей с ограниченными возможностями здоровья, обучение</w:t>
      </w:r>
      <w:r w:rsidR="00FA0576" w:rsidRPr="00164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43B8A" w:rsidRPr="00164510">
        <w:rPr>
          <w:rFonts w:ascii="Times New Roman" w:eastAsia="Times New Roman" w:hAnsi="Times New Roman" w:cs="Times New Roman"/>
          <w:sz w:val="24"/>
          <w:szCs w:val="24"/>
          <w:lang w:eastAsia="ru-RU"/>
        </w:rPr>
        <w:t>одаренных детей</w:t>
      </w:r>
      <w:r w:rsidR="00FA0576" w:rsidRPr="00164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43B8A" w:rsidRPr="00164510">
        <w:rPr>
          <w:rFonts w:ascii="Times New Roman" w:eastAsia="Times New Roman" w:hAnsi="Times New Roman" w:cs="Times New Roman"/>
          <w:sz w:val="24"/>
          <w:szCs w:val="24"/>
          <w:lang w:eastAsia="ru-RU"/>
        </w:rPr>
        <w:t>с целью углубления и расширения</w:t>
      </w:r>
      <w:r w:rsidR="00FA0576" w:rsidRPr="00164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43B8A" w:rsidRPr="00164510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знаний по отдельным</w:t>
      </w:r>
      <w:r w:rsidR="00FA0576" w:rsidRPr="00164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E29C4" w:rsidRPr="0016451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учебным дисциплинам.</w:t>
      </w:r>
    </w:p>
    <w:p w14:paraId="5FC27060" w14:textId="4A4DA5A5" w:rsidR="00143B8A" w:rsidRPr="00164510" w:rsidRDefault="004240C3" w:rsidP="009F0ADE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510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143B8A" w:rsidRPr="00164510">
        <w:rPr>
          <w:rFonts w:ascii="Times New Roman" w:eastAsia="Times New Roman" w:hAnsi="Times New Roman" w:cs="Times New Roman"/>
          <w:sz w:val="24"/>
          <w:szCs w:val="24"/>
          <w:lang w:eastAsia="ru-RU"/>
        </w:rPr>
        <w:t>.3.</w:t>
      </w:r>
      <w:r w:rsidR="005D71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43B8A" w:rsidRPr="00164510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Включает часы дистанционного обучения</w:t>
      </w:r>
      <w:r w:rsidR="00FA0576" w:rsidRPr="00164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43B8A" w:rsidRPr="00164510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учебное расписание</w:t>
      </w:r>
      <w:r w:rsidR="005D71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Школы</w:t>
      </w:r>
      <w:r w:rsidR="00143B8A" w:rsidRPr="0016451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9F8746D" w14:textId="6EB852C6" w:rsidR="009F0ADE" w:rsidRPr="00164510" w:rsidRDefault="009F0ADE" w:rsidP="009F0ADE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9F0AD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9F0A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9F0ADE">
        <w:rPr>
          <w:rFonts w:ascii="Times New Roman" w:eastAsia="Times New Roman" w:hAnsi="Times New Roman" w:cs="Times New Roman"/>
          <w:sz w:val="24"/>
          <w:szCs w:val="24"/>
          <w:lang w:eastAsia="ru-RU"/>
        </w:rPr>
        <w:t>едет учет и осуществляет хранение результатов образовательного процесса и внутренний документооборот на бумажном носителе и/или в электронно-цифровой форме в соответствии с требованиями законодательства РФ.</w:t>
      </w:r>
    </w:p>
    <w:p w14:paraId="40312E54" w14:textId="77777777" w:rsidR="00D83D5F" w:rsidRPr="00164510" w:rsidRDefault="00D83D5F" w:rsidP="009F0ADE">
      <w:pPr>
        <w:spacing w:after="0" w:line="0" w:lineRule="atLeast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623828" w14:textId="77777777" w:rsidR="00E9587F" w:rsidRDefault="004240C3" w:rsidP="009F0ADE">
      <w:pPr>
        <w:spacing w:after="0" w:line="0" w:lineRule="atLeast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645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</w:t>
      </w:r>
      <w:r w:rsidR="00D83D5F" w:rsidRPr="00164510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</w:t>
      </w:r>
      <w:r w:rsidR="00D83D5F" w:rsidRPr="001645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143B8A" w:rsidRPr="001645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Техническое обеспечение использования </w:t>
      </w:r>
    </w:p>
    <w:p w14:paraId="39CB14E6" w14:textId="3F23196C" w:rsidR="00D83D5F" w:rsidRDefault="00143B8A" w:rsidP="009F0ADE">
      <w:pPr>
        <w:spacing w:after="0" w:line="0" w:lineRule="atLeast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645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дистанционных образовательных технологий в школе</w:t>
      </w:r>
    </w:p>
    <w:p w14:paraId="4C44E6F6" w14:textId="77777777" w:rsidR="00E9587F" w:rsidRPr="00164510" w:rsidRDefault="00E9587F" w:rsidP="009F0ADE">
      <w:pPr>
        <w:spacing w:after="0" w:line="0" w:lineRule="atLeast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EED80DD" w14:textId="1726B094" w:rsidR="00D83D5F" w:rsidRPr="00164510" w:rsidRDefault="004240C3" w:rsidP="009F0ADE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510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143B8A" w:rsidRPr="00164510">
        <w:rPr>
          <w:rFonts w:ascii="Times New Roman" w:eastAsia="Times New Roman" w:hAnsi="Times New Roman" w:cs="Times New Roman"/>
          <w:sz w:val="24"/>
          <w:szCs w:val="24"/>
          <w:lang w:eastAsia="ru-RU"/>
        </w:rPr>
        <w:t>.1</w:t>
      </w:r>
      <w:r w:rsidR="00E9587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43B8A" w:rsidRPr="00164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процесс</w:t>
      </w:r>
      <w:r w:rsidR="00677B50" w:rsidRPr="00164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E958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Школе </w:t>
      </w:r>
      <w:r w:rsidR="00143B8A" w:rsidRPr="0016451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обеспечивается следующими техническими средствами:</w:t>
      </w:r>
    </w:p>
    <w:p w14:paraId="387578CD" w14:textId="4250CB06" w:rsidR="00D83D5F" w:rsidRPr="00164510" w:rsidRDefault="00143B8A" w:rsidP="009F0ADE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51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E958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6451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компьютерными классом, оснащенными персональными компьютерами, web-камерами, микрофонами и звукоусилительной и проекционной аппаратурой;</w:t>
      </w:r>
    </w:p>
    <w:p w14:paraId="0DA81423" w14:textId="308973EE" w:rsidR="00D83D5F" w:rsidRPr="00164510" w:rsidRDefault="00143B8A" w:rsidP="009F0ADE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51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</w:t>
      </w:r>
      <w:r w:rsidR="00E958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6451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программным обеспечением для доступа к локальным и удаленным серверам с учебной информацией и рабочими материалами для участников учебного процесса;</w:t>
      </w:r>
    </w:p>
    <w:p w14:paraId="04193705" w14:textId="243147A1" w:rsidR="00D83D5F" w:rsidRPr="00164510" w:rsidRDefault="00143B8A" w:rsidP="009F0ADE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51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E958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64510">
        <w:rPr>
          <w:rFonts w:ascii="Times New Roman" w:eastAsia="Times New Roman" w:hAnsi="Times New Roman" w:cs="Times New Roman"/>
          <w:sz w:val="24"/>
          <w:szCs w:val="24"/>
          <w:lang w:eastAsia="ru-RU"/>
        </w:rPr>
        <w:t>локальной сетью с выходом в Интернет, с пропускной способностью, достаточной для организации учебного процесса и обеспечения оперативного доступа к учебно-методическим ресурсам.</w:t>
      </w:r>
    </w:p>
    <w:p w14:paraId="5660660D" w14:textId="1195C0FC" w:rsidR="00105706" w:rsidRPr="00164510" w:rsidRDefault="004240C3" w:rsidP="009F0ADE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510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143B8A" w:rsidRPr="00164510">
        <w:rPr>
          <w:rFonts w:ascii="Times New Roman" w:eastAsia="Times New Roman" w:hAnsi="Times New Roman" w:cs="Times New Roman"/>
          <w:sz w:val="24"/>
          <w:szCs w:val="24"/>
          <w:lang w:eastAsia="ru-RU"/>
        </w:rPr>
        <w:t>.2.</w:t>
      </w:r>
      <w:r w:rsidR="00E958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43B8A" w:rsidRPr="00164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Техническое обеспечение обучающегося с использованием </w:t>
      </w:r>
      <w:r w:rsidR="00105706" w:rsidRPr="00164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информационно-телекоммуникационную сеть "Интернет" </w:t>
      </w:r>
      <w:r w:rsidR="00143B8A" w:rsidRPr="0016451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05706" w:rsidRPr="00164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43B8A" w:rsidRPr="0016451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</w:t>
      </w:r>
      <w:r w:rsidR="00105706" w:rsidRPr="00164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карантина,</w:t>
      </w:r>
      <w:r w:rsidR="00143B8A" w:rsidRPr="00164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05706" w:rsidRPr="00164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обстоятельств </w:t>
      </w:r>
      <w:r w:rsidR="00677B50" w:rsidRPr="0016451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непреодолимой силы</w:t>
      </w:r>
      <w:r w:rsidR="00105706" w:rsidRPr="00164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143B8A" w:rsidRPr="00164510">
        <w:rPr>
          <w:rFonts w:ascii="Times New Roman" w:eastAsia="Times New Roman" w:hAnsi="Times New Roman" w:cs="Times New Roman"/>
          <w:sz w:val="24"/>
          <w:szCs w:val="24"/>
          <w:lang w:eastAsia="ru-RU"/>
        </w:rPr>
        <w:t>длительной болезни</w:t>
      </w:r>
      <w:r w:rsidR="00105706" w:rsidRPr="00164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43B8A" w:rsidRPr="00164510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при обучении на дому.</w:t>
      </w:r>
    </w:p>
    <w:p w14:paraId="4B37D325" w14:textId="77777777" w:rsidR="00105706" w:rsidRPr="00164510" w:rsidRDefault="00105706" w:rsidP="009F0ADE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Обучающиеся дома должны иметь:</w:t>
      </w:r>
    </w:p>
    <w:p w14:paraId="37AC04CA" w14:textId="391940B0" w:rsidR="00105706" w:rsidRPr="00164510" w:rsidRDefault="00143B8A" w:rsidP="009F0ADE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51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E958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6451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персональный компьютер</w:t>
      </w:r>
      <w:r w:rsidR="00105706" w:rsidRPr="00164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(планшет, </w:t>
      </w:r>
      <w:r w:rsidR="00677B50" w:rsidRPr="00164510">
        <w:rPr>
          <w:rFonts w:ascii="Times New Roman" w:eastAsia="Times New Roman" w:hAnsi="Times New Roman" w:cs="Times New Roman"/>
          <w:sz w:val="24"/>
          <w:szCs w:val="24"/>
          <w:lang w:eastAsia="ru-RU"/>
        </w:rPr>
        <w:t>смартфон</w:t>
      </w:r>
      <w:r w:rsidR="00105706" w:rsidRPr="00164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с возможностью </w:t>
      </w:r>
      <w:r w:rsidRPr="00164510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воспроизведения звука и видео;</w:t>
      </w:r>
    </w:p>
    <w:p w14:paraId="5D4084C2" w14:textId="18D3822C" w:rsidR="00105706" w:rsidRPr="00164510" w:rsidRDefault="00143B8A" w:rsidP="009F0ADE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51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E958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6451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стабильный канал подключения к Интернет;</w:t>
      </w:r>
    </w:p>
    <w:p w14:paraId="0F31FC58" w14:textId="05358A7C" w:rsidR="00105706" w:rsidRPr="00164510" w:rsidRDefault="00143B8A" w:rsidP="009F0ADE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51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E958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6451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программное обеспечение для доступа к удаленным серверам с учебной информацией и рабочими материалами.</w:t>
      </w:r>
    </w:p>
    <w:p w14:paraId="0BAA64BC" w14:textId="77777777" w:rsidR="00250EE3" w:rsidRPr="00164510" w:rsidRDefault="00250EE3" w:rsidP="009F0ADE">
      <w:pPr>
        <w:spacing w:after="0" w:line="0" w:lineRule="atLeast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DDA2B33" w14:textId="77777777" w:rsidR="00E9587F" w:rsidRDefault="004240C3" w:rsidP="009F0ADE">
      <w:pPr>
        <w:spacing w:after="0" w:line="0" w:lineRule="atLeast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645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V</w:t>
      </w:r>
      <w:r w:rsidR="00143B8A" w:rsidRPr="001645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105706" w:rsidRPr="001645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143B8A" w:rsidRPr="001645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Права школы</w:t>
      </w:r>
      <w:r w:rsidR="00105706" w:rsidRPr="001645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143B8A" w:rsidRPr="001645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рамках предоставления обучающимся </w:t>
      </w:r>
    </w:p>
    <w:p w14:paraId="22E72C95" w14:textId="25B8047E" w:rsidR="00105706" w:rsidRDefault="00143B8A" w:rsidP="009F0ADE">
      <w:pPr>
        <w:spacing w:after="0" w:line="0" w:lineRule="atLeast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645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обучения в форме</w:t>
      </w:r>
      <w:r w:rsidR="00105706" w:rsidRPr="001645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645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дистанционного образования</w:t>
      </w:r>
    </w:p>
    <w:p w14:paraId="1F911BC2" w14:textId="77777777" w:rsidR="00E9587F" w:rsidRPr="00164510" w:rsidRDefault="00E9587F" w:rsidP="009F0ADE">
      <w:pPr>
        <w:spacing w:after="0" w:line="0" w:lineRule="atLeast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9A61105" w14:textId="1CE2ADFB" w:rsidR="00105706" w:rsidRPr="00164510" w:rsidRDefault="004240C3" w:rsidP="009F0ADE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51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143B8A" w:rsidRPr="00164510">
        <w:rPr>
          <w:rFonts w:ascii="Times New Roman" w:eastAsia="Times New Roman" w:hAnsi="Times New Roman" w:cs="Times New Roman"/>
          <w:sz w:val="24"/>
          <w:szCs w:val="24"/>
          <w:lang w:eastAsia="ru-RU"/>
        </w:rPr>
        <w:t>.1.</w:t>
      </w:r>
      <w:r w:rsidR="00E958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43B8A" w:rsidRPr="00164510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Школа имеет право:</w:t>
      </w:r>
    </w:p>
    <w:p w14:paraId="12E7ABD6" w14:textId="3F393B1E" w:rsidR="00105706" w:rsidRPr="00164510" w:rsidRDefault="00105706" w:rsidP="009F0ADE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51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E958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43B8A" w:rsidRPr="0016451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дистанционные образовательные технологии при всех, предусмотренных законодательством РФ, формах получения образования (Федеральный закон «Об</w:t>
      </w:r>
      <w:r w:rsidRPr="00164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43B8A" w:rsidRPr="0016451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образовании</w:t>
      </w:r>
      <w:r w:rsidRPr="00164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43B8A" w:rsidRPr="00164510">
        <w:rPr>
          <w:rFonts w:ascii="Times New Roman" w:eastAsia="Times New Roman" w:hAnsi="Times New Roman" w:cs="Times New Roman"/>
          <w:sz w:val="24"/>
          <w:szCs w:val="24"/>
          <w:lang w:eastAsia="ru-RU"/>
        </w:rPr>
        <w:t>в РФ»ст.16, 17) или при их сочетании, при проведении различных видов учебных, лабораторных и практических занятий, практик, текущего контроля, промежуточной аттестации обучающихся;</w:t>
      </w:r>
    </w:p>
    <w:p w14:paraId="5CB7DB00" w14:textId="119DCBF0" w:rsidR="00105706" w:rsidRPr="00164510" w:rsidRDefault="00105706" w:rsidP="009F0ADE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51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E958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43B8A" w:rsidRPr="0016451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дистанционные образовательные технологии</w:t>
      </w:r>
      <w:r w:rsidRPr="00164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43B8A" w:rsidRPr="00164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наличии педагогических работников и специально оборудованных помещений с соответствующей техникой, позволяющей реализовывать образовательные программы с использованием дистанционных образовательных технологий; </w:t>
      </w:r>
    </w:p>
    <w:p w14:paraId="145979ED" w14:textId="53A8042A" w:rsidR="00021E13" w:rsidRPr="00164510" w:rsidRDefault="00105706" w:rsidP="009F0ADE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51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B53B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43B8A" w:rsidRPr="00164510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вести учет результатов образовательного процесса и внутренний документооборот</w:t>
      </w:r>
      <w:r w:rsidRPr="00164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43B8A" w:rsidRPr="0016451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бумажном носителе ив электронно-цифровой форме.</w:t>
      </w:r>
    </w:p>
    <w:p w14:paraId="6E72B0B2" w14:textId="132B4772" w:rsidR="00B53B9E" w:rsidRDefault="00021E13" w:rsidP="009F0ADE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реализации образовательных программ или их частей с применением исключительно электронного обучения, дистанционных образовательных технологий </w:t>
      </w:r>
      <w:r w:rsidR="00B53B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Школа </w:t>
      </w:r>
      <w:r w:rsidRPr="0016451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и (или) с использованием ресурсов иных организаций:</w:t>
      </w:r>
    </w:p>
    <w:p w14:paraId="2CD5735F" w14:textId="77777777" w:rsidR="00F77202" w:rsidRDefault="00021E13" w:rsidP="009F0ADE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51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B53B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6451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создает условия для функционирования электронной информационно-образовательной среды, обеспечивающей освоение обучающимися образовательных программ или их частей в полном объеме независимо от места нахождения обучающихся;</w:t>
      </w:r>
    </w:p>
    <w:p w14:paraId="0300AE09" w14:textId="13B7BD49" w:rsidR="00021E13" w:rsidRPr="00164510" w:rsidRDefault="00021E13" w:rsidP="009F0ADE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51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F772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6451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обеспечивает идентификацию личности обучающегося, выбор способа которой осуществляется организацией самостоятельно, и контроль соблюдения условий проведения мероприятий, в рамках которых осуществляется оценка результатов обучения.</w:t>
      </w:r>
    </w:p>
    <w:p w14:paraId="1A09C156" w14:textId="374CCEAC" w:rsidR="00F77202" w:rsidRDefault="00105706" w:rsidP="009F0ADE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5D4EDC9" w14:textId="71B9747C" w:rsidR="009F0ADE" w:rsidRDefault="009F0ADE" w:rsidP="009F0ADE">
      <w:pPr>
        <w:spacing w:after="0" w:line="0" w:lineRule="atLeast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645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V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1645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Pr="009F0A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Заключ</w:t>
      </w:r>
      <w:r w:rsidR="003704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ение</w:t>
      </w:r>
    </w:p>
    <w:p w14:paraId="3BB83C76" w14:textId="77777777" w:rsidR="009F0ADE" w:rsidRPr="009F0ADE" w:rsidRDefault="009F0ADE" w:rsidP="009F0ADE">
      <w:pPr>
        <w:spacing w:after="0" w:line="0" w:lineRule="atLeast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5215E0" w14:textId="72B6AE62" w:rsidR="009F0ADE" w:rsidRDefault="009F0ADE" w:rsidP="003704AC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ADE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Данное Положение вступает в силу с момента его утверждения и действует до принятия нового в рамках действующего нормативного законодательного регулирования в области общего образования.</w:t>
      </w:r>
    </w:p>
    <w:p w14:paraId="4C21375B" w14:textId="654CD0D2" w:rsidR="00BE0CF9" w:rsidRPr="00164510" w:rsidRDefault="009F0ADE" w:rsidP="009F0ADE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6.2. </w:t>
      </w:r>
      <w:r w:rsidR="00143B8A" w:rsidRPr="00164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необходимости в </w:t>
      </w:r>
      <w:r w:rsidR="00677B50" w:rsidRPr="0016451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</w:t>
      </w:r>
      <w:r w:rsidR="00143B8A" w:rsidRPr="00164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вносятся изменения, дополнения, подлежащие аналогичной процедуре утвержде</w:t>
      </w:r>
      <w:r w:rsidR="00105706" w:rsidRPr="00164510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ния.</w:t>
      </w:r>
    </w:p>
    <w:p w14:paraId="66D7293E" w14:textId="77777777" w:rsidR="00F77202" w:rsidRDefault="00F77202" w:rsidP="009F0ADE">
      <w:pPr>
        <w:pStyle w:val="a5"/>
        <w:spacing w:line="0" w:lineRule="atLeast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47BD4B11" w14:textId="77777777" w:rsidR="006B7D21" w:rsidRPr="00164510" w:rsidRDefault="006B7D21" w:rsidP="009F0ADE">
      <w:pPr>
        <w:pStyle w:val="a5"/>
        <w:spacing w:line="0" w:lineRule="atLeast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43F5B32D" w14:textId="77777777" w:rsidR="006B7D21" w:rsidRPr="00164510" w:rsidRDefault="006B7D21" w:rsidP="009F0ADE">
      <w:pPr>
        <w:pStyle w:val="a5"/>
        <w:spacing w:line="0" w:lineRule="atLeast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2E4942D4" w14:textId="77777777" w:rsidR="006B7D21" w:rsidRPr="00164510" w:rsidRDefault="006B7D21" w:rsidP="009F0ADE">
      <w:pPr>
        <w:pStyle w:val="a5"/>
        <w:spacing w:line="0" w:lineRule="atLeast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6B896D2A" w14:textId="395397EF" w:rsidR="00866AC3" w:rsidRDefault="00866AC3" w:rsidP="009F0ADE">
      <w:pPr>
        <w:pStyle w:val="a5"/>
        <w:spacing w:line="0" w:lineRule="atLeast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56F87CF8" w14:textId="77777777" w:rsidR="00F77202" w:rsidRPr="00164510" w:rsidRDefault="00F77202" w:rsidP="009F0ADE">
      <w:pPr>
        <w:pStyle w:val="a5"/>
        <w:spacing w:line="0" w:lineRule="atLeast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122DD900" w14:textId="751BBD48" w:rsidR="00956B97" w:rsidRDefault="00956B97" w:rsidP="009F0ADE">
      <w:pPr>
        <w:pStyle w:val="a5"/>
        <w:spacing w:line="0" w:lineRule="atLeast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01ADDCD1" w14:textId="05FCF3E1" w:rsidR="00CE78B1" w:rsidRPr="00164510" w:rsidRDefault="00FA12F2" w:rsidP="00FA12F2">
      <w:p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br w:type="page"/>
      </w:r>
    </w:p>
    <w:p w14:paraId="03EA887B" w14:textId="77777777" w:rsidR="00956B97" w:rsidRPr="00164510" w:rsidRDefault="00956B97" w:rsidP="009F0ADE">
      <w:pPr>
        <w:pStyle w:val="a5"/>
        <w:spacing w:line="0" w:lineRule="atLeast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8281FE" w14:textId="77777777" w:rsidR="006B7D21" w:rsidRPr="00164510" w:rsidRDefault="006B7D21" w:rsidP="009F0ADE">
      <w:pPr>
        <w:pStyle w:val="a5"/>
        <w:spacing w:line="0" w:lineRule="atLeast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  <w:r w:rsidR="00956B97" w:rsidRPr="0016451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14:paraId="44C1C6AA" w14:textId="28B20294" w:rsidR="006B7D21" w:rsidRDefault="006B7D21" w:rsidP="009F0ADE">
      <w:pPr>
        <w:pStyle w:val="a5"/>
        <w:spacing w:line="0" w:lineRule="atLeast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A14D0F" w14:textId="77777777" w:rsidR="00177F6B" w:rsidRPr="00177F6B" w:rsidRDefault="00177F6B" w:rsidP="00177F6B">
      <w:pPr>
        <w:spacing w:after="0" w:line="0" w:lineRule="atLeast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F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Директору </w:t>
      </w:r>
    </w:p>
    <w:p w14:paraId="6915E9AD" w14:textId="77777777" w:rsidR="00177F6B" w:rsidRPr="00177F6B" w:rsidRDefault="00177F6B" w:rsidP="00177F6B">
      <w:pPr>
        <w:spacing w:after="0" w:line="0" w:lineRule="atLeast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F6B">
        <w:rPr>
          <w:rFonts w:ascii="Times New Roman" w:eastAsia="Calibri" w:hAnsi="Times New Roman" w:cs="Times New Roman"/>
          <w:sz w:val="24"/>
          <w:szCs w:val="24"/>
          <w:lang w:eastAsia="ru-RU"/>
        </w:rPr>
        <w:t>ГБУДО «ДШИ «Дизайн-центр»</w:t>
      </w:r>
      <w:r w:rsidRPr="00177F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8B278A7" w14:textId="77777777" w:rsidR="00177F6B" w:rsidRPr="00177F6B" w:rsidRDefault="00177F6B" w:rsidP="00177F6B">
      <w:pPr>
        <w:spacing w:after="0" w:line="0" w:lineRule="atLeast"/>
        <w:ind w:firstLine="567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77F6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Э.Г. Петросяну                                                            </w:t>
      </w:r>
    </w:p>
    <w:p w14:paraId="41CB5A3C" w14:textId="77777777" w:rsidR="00177F6B" w:rsidRPr="00177F6B" w:rsidRDefault="00177F6B" w:rsidP="00177F6B">
      <w:pPr>
        <w:spacing w:after="0" w:line="0" w:lineRule="atLeast"/>
        <w:ind w:firstLine="567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77F6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от</w:t>
      </w:r>
    </w:p>
    <w:p w14:paraId="31519926" w14:textId="77777777" w:rsidR="00177F6B" w:rsidRPr="00177F6B" w:rsidRDefault="00177F6B" w:rsidP="00177F6B">
      <w:pPr>
        <w:spacing w:after="0" w:line="0" w:lineRule="atLeast"/>
        <w:ind w:firstLine="567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77F6B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</w:t>
      </w:r>
    </w:p>
    <w:p w14:paraId="226D091E" w14:textId="77777777" w:rsidR="00177F6B" w:rsidRPr="00177F6B" w:rsidRDefault="00177F6B" w:rsidP="00177F6B">
      <w:pPr>
        <w:spacing w:after="0" w:line="0" w:lineRule="atLeast"/>
        <w:ind w:firstLine="567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7F6B">
        <w:rPr>
          <w:rFonts w:ascii="Times New Roman" w:eastAsia="Times New Roman" w:hAnsi="Times New Roman" w:cs="Times New Roman"/>
          <w:sz w:val="20"/>
          <w:szCs w:val="20"/>
          <w:lang w:eastAsia="ru-RU"/>
        </w:rPr>
        <w:t>родителя (законного представителя) ребёнка</w:t>
      </w:r>
    </w:p>
    <w:p w14:paraId="4C039439" w14:textId="77777777" w:rsidR="00177F6B" w:rsidRPr="00177F6B" w:rsidRDefault="00177F6B" w:rsidP="00177F6B">
      <w:pPr>
        <w:spacing w:after="0" w:line="0" w:lineRule="atLeast"/>
        <w:ind w:firstLine="567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405A1DC2" w14:textId="77777777" w:rsidR="00177F6B" w:rsidRPr="00177F6B" w:rsidRDefault="00177F6B" w:rsidP="00177F6B">
      <w:pPr>
        <w:spacing w:after="0" w:line="0" w:lineRule="atLeast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F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 </w:t>
      </w:r>
    </w:p>
    <w:p w14:paraId="5C346727" w14:textId="77777777" w:rsidR="00177F6B" w:rsidRPr="00177F6B" w:rsidRDefault="00177F6B" w:rsidP="00177F6B">
      <w:pPr>
        <w:spacing w:after="0" w:line="0" w:lineRule="atLeast"/>
        <w:ind w:firstLine="567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7F6B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 ребёнка)</w:t>
      </w:r>
    </w:p>
    <w:p w14:paraId="61662E8A" w14:textId="77777777" w:rsidR="00177F6B" w:rsidRPr="00177F6B" w:rsidRDefault="00177F6B" w:rsidP="00177F6B">
      <w:pPr>
        <w:spacing w:after="0" w:line="0" w:lineRule="atLeast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144923" w14:textId="77777777" w:rsidR="00177F6B" w:rsidRPr="00177F6B" w:rsidRDefault="00177F6B" w:rsidP="00177F6B">
      <w:pPr>
        <w:spacing w:after="0" w:line="0" w:lineRule="atLeast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F6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зарегистрированного по адресу:</w:t>
      </w:r>
    </w:p>
    <w:p w14:paraId="2D4697DC" w14:textId="77777777" w:rsidR="00177F6B" w:rsidRPr="00177F6B" w:rsidRDefault="00177F6B" w:rsidP="00177F6B">
      <w:pPr>
        <w:spacing w:after="0" w:line="0" w:lineRule="atLeast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3CAC17" w14:textId="77777777" w:rsidR="00177F6B" w:rsidRPr="00177F6B" w:rsidRDefault="00177F6B" w:rsidP="00177F6B">
      <w:pPr>
        <w:spacing w:after="0" w:line="0" w:lineRule="atLeast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F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</w:t>
      </w:r>
    </w:p>
    <w:p w14:paraId="1AA2A7AE" w14:textId="77777777" w:rsidR="00177F6B" w:rsidRPr="00177F6B" w:rsidRDefault="00177F6B" w:rsidP="00177F6B">
      <w:pPr>
        <w:spacing w:after="0" w:line="0" w:lineRule="atLeast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076FF6" w14:textId="77777777" w:rsidR="00177F6B" w:rsidRPr="00177F6B" w:rsidRDefault="00177F6B" w:rsidP="00177F6B">
      <w:pPr>
        <w:spacing w:after="0" w:line="0" w:lineRule="atLeast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F6B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телефона__________________________</w:t>
      </w:r>
    </w:p>
    <w:p w14:paraId="515F2195" w14:textId="77777777" w:rsidR="00177F6B" w:rsidRPr="00177F6B" w:rsidRDefault="00177F6B" w:rsidP="00177F6B">
      <w:pPr>
        <w:spacing w:after="0" w:line="0" w:lineRule="atLeast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F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</w:t>
      </w:r>
    </w:p>
    <w:p w14:paraId="49983CA7" w14:textId="77777777" w:rsidR="00177F6B" w:rsidRPr="00177F6B" w:rsidRDefault="00177F6B" w:rsidP="00177F6B">
      <w:pPr>
        <w:spacing w:after="0" w:line="0" w:lineRule="atLeast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5B9F3E" w14:textId="77777777" w:rsidR="00177F6B" w:rsidRPr="00177F6B" w:rsidRDefault="00177F6B" w:rsidP="00177F6B">
      <w:pPr>
        <w:spacing w:after="0" w:line="0" w:lineRule="atLeast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F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5F8FFCB" w14:textId="77777777" w:rsidR="00177F6B" w:rsidRPr="00177F6B" w:rsidRDefault="00177F6B" w:rsidP="00177F6B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77F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ЗАЯВЛЕНИЕ</w:t>
      </w:r>
    </w:p>
    <w:p w14:paraId="3C79C25F" w14:textId="77777777" w:rsidR="00177F6B" w:rsidRPr="00177F6B" w:rsidRDefault="00177F6B" w:rsidP="00177F6B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77F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 обучении ребёнка с использованием дистанционных образовательных технологий</w:t>
      </w:r>
    </w:p>
    <w:p w14:paraId="2622961F" w14:textId="77777777" w:rsidR="00177F6B" w:rsidRPr="00177F6B" w:rsidRDefault="00177F6B" w:rsidP="00177F6B">
      <w:pPr>
        <w:spacing w:after="0" w:line="0" w:lineRule="atLeast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E5F469" w14:textId="77777777" w:rsidR="00177F6B" w:rsidRPr="00177F6B" w:rsidRDefault="00177F6B" w:rsidP="00177F6B">
      <w:pPr>
        <w:spacing w:after="0" w:line="0" w:lineRule="atLeast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DE2F1E" w14:textId="77777777" w:rsidR="00177F6B" w:rsidRPr="00177F6B" w:rsidRDefault="00177F6B" w:rsidP="00177F6B">
      <w:pPr>
        <w:spacing w:after="0" w:line="0" w:lineRule="atLeast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F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Прошу организовать обучение </w:t>
      </w:r>
    </w:p>
    <w:p w14:paraId="45C27CF9" w14:textId="77777777" w:rsidR="00177F6B" w:rsidRPr="00177F6B" w:rsidRDefault="00177F6B" w:rsidP="00177F6B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4125A9" w14:textId="77777777" w:rsidR="00177F6B" w:rsidRPr="00177F6B" w:rsidRDefault="00177F6B" w:rsidP="00177F6B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F6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4B4EAFFE" w14:textId="77777777" w:rsidR="00177F6B" w:rsidRPr="00177F6B" w:rsidRDefault="00177F6B" w:rsidP="00177F6B">
      <w:pPr>
        <w:spacing w:after="0" w:line="0" w:lineRule="atLeast"/>
        <w:ind w:firstLine="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7F6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(фамилия, имя, отчество ребёнка, число, месяц и год рождения) </w:t>
      </w:r>
    </w:p>
    <w:p w14:paraId="24C276D2" w14:textId="77777777" w:rsidR="00177F6B" w:rsidRPr="00177F6B" w:rsidRDefault="00177F6B" w:rsidP="00177F6B">
      <w:pPr>
        <w:spacing w:after="0" w:line="0" w:lineRule="atLeast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F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3551E12" w14:textId="77777777" w:rsidR="00177F6B" w:rsidRPr="00177F6B" w:rsidRDefault="00177F6B" w:rsidP="00177F6B">
      <w:pPr>
        <w:spacing w:after="0" w:line="0" w:lineRule="atLeast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F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использованием дистанционных образовательных технологий. </w:t>
      </w:r>
    </w:p>
    <w:p w14:paraId="036F72D5" w14:textId="77777777" w:rsidR="00177F6B" w:rsidRPr="00177F6B" w:rsidRDefault="00177F6B" w:rsidP="00177F6B">
      <w:pPr>
        <w:spacing w:after="0" w:line="0" w:lineRule="atLeast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5950422" w14:textId="77777777" w:rsidR="00177F6B" w:rsidRPr="00177F6B" w:rsidRDefault="00177F6B" w:rsidP="00177F6B">
      <w:pPr>
        <w:spacing w:after="0" w:line="0" w:lineRule="atLeast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F6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Занятия прошу организовать в режиме утвержденного школой расписания.</w:t>
      </w:r>
    </w:p>
    <w:p w14:paraId="20CC7361" w14:textId="77777777" w:rsidR="00177F6B" w:rsidRPr="00177F6B" w:rsidRDefault="00177F6B" w:rsidP="00177F6B">
      <w:pPr>
        <w:spacing w:after="0" w:line="0" w:lineRule="atLeast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7320B6" w14:textId="77777777" w:rsidR="00177F6B" w:rsidRPr="00177F6B" w:rsidRDefault="00177F6B" w:rsidP="00177F6B">
      <w:pPr>
        <w:spacing w:after="0" w:line="0" w:lineRule="atLeast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F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Положением о дистанционном обучении в ДШИ «Дизайн-центр» ознакомлен(а). </w:t>
      </w:r>
    </w:p>
    <w:p w14:paraId="01BAC31B" w14:textId="77777777" w:rsidR="00177F6B" w:rsidRPr="00177F6B" w:rsidRDefault="00177F6B" w:rsidP="00177F6B">
      <w:pPr>
        <w:spacing w:after="0" w:line="0" w:lineRule="atLeast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DBA63E" w14:textId="77777777" w:rsidR="00177F6B" w:rsidRPr="00177F6B" w:rsidRDefault="00177F6B" w:rsidP="00177F6B">
      <w:pPr>
        <w:spacing w:after="0" w:line="0" w:lineRule="atLeast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F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Ответственность за выполнение домашних заданий и ликвидацию задолженностей </w:t>
      </w:r>
    </w:p>
    <w:p w14:paraId="298584A6" w14:textId="77777777" w:rsidR="00177F6B" w:rsidRPr="00177F6B" w:rsidRDefault="00177F6B" w:rsidP="00177F6B">
      <w:pPr>
        <w:spacing w:after="0" w:line="0" w:lineRule="atLeast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F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(при наличии) по учебным предметам беру на себя.   </w:t>
      </w:r>
    </w:p>
    <w:p w14:paraId="023EA2E9" w14:textId="77777777" w:rsidR="00177F6B" w:rsidRPr="00177F6B" w:rsidRDefault="00177F6B" w:rsidP="00177F6B">
      <w:pPr>
        <w:spacing w:after="0" w:line="0" w:lineRule="atLeast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FC6683" w14:textId="77777777" w:rsidR="00177F6B" w:rsidRPr="00177F6B" w:rsidRDefault="00177F6B" w:rsidP="00177F6B">
      <w:pPr>
        <w:spacing w:after="0" w:line="0" w:lineRule="atLeast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F58D53" w14:textId="77777777" w:rsidR="00177F6B" w:rsidRPr="00177F6B" w:rsidRDefault="00177F6B" w:rsidP="00177F6B">
      <w:pPr>
        <w:spacing w:after="0" w:line="0" w:lineRule="atLeast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3BA2EA" w14:textId="77777777" w:rsidR="00177F6B" w:rsidRPr="00177F6B" w:rsidRDefault="00177F6B" w:rsidP="00177F6B">
      <w:pPr>
        <w:spacing w:after="0" w:line="0" w:lineRule="atLeast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F6B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 ______________ 20 __ г.</w:t>
      </w:r>
    </w:p>
    <w:p w14:paraId="1DE5A4DB" w14:textId="77777777" w:rsidR="00177F6B" w:rsidRPr="00177F6B" w:rsidRDefault="00177F6B" w:rsidP="00177F6B">
      <w:pPr>
        <w:spacing w:after="0" w:line="0" w:lineRule="atLeast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F221BB" w14:textId="77777777" w:rsidR="00177F6B" w:rsidRPr="00177F6B" w:rsidRDefault="00177F6B" w:rsidP="00177F6B">
      <w:pPr>
        <w:spacing w:after="0" w:line="0" w:lineRule="atLeast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F6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 /__________________</w:t>
      </w:r>
    </w:p>
    <w:p w14:paraId="1D04B0F1" w14:textId="77777777" w:rsidR="00177F6B" w:rsidRPr="00177F6B" w:rsidRDefault="00177F6B" w:rsidP="00177F6B">
      <w:pPr>
        <w:spacing w:after="0" w:line="0" w:lineRule="atLeast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F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(подпись)                       (расшифровка)</w:t>
      </w:r>
    </w:p>
    <w:p w14:paraId="5804D542" w14:textId="77777777" w:rsidR="00177F6B" w:rsidRPr="00177F6B" w:rsidRDefault="00177F6B" w:rsidP="00177F6B">
      <w:pPr>
        <w:spacing w:after="0" w:line="0" w:lineRule="atLeast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76184C" w14:textId="77777777" w:rsidR="00177F6B" w:rsidRPr="00177F6B" w:rsidRDefault="00177F6B" w:rsidP="00177F6B">
      <w:pPr>
        <w:spacing w:after="0" w:line="0" w:lineRule="atLeast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8EF4D9" w14:textId="77777777" w:rsidR="00177F6B" w:rsidRPr="00177F6B" w:rsidRDefault="00177F6B" w:rsidP="00177F6B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540F7C" w14:textId="77777777" w:rsidR="00177F6B" w:rsidRPr="00177F6B" w:rsidRDefault="00177F6B" w:rsidP="00177F6B">
      <w:pPr>
        <w:spacing w:after="0" w:line="0" w:lineRule="atLeast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E2DC0B" w14:textId="77777777" w:rsidR="00177F6B" w:rsidRPr="00177F6B" w:rsidRDefault="00177F6B" w:rsidP="00177F6B">
      <w:pPr>
        <w:spacing w:after="0" w:line="0" w:lineRule="atLeast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F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Заявление зарегистрировано «_____» ____________20 </w:t>
      </w:r>
    </w:p>
    <w:p w14:paraId="2D205D3A" w14:textId="77777777" w:rsidR="00177F6B" w:rsidRPr="00177F6B" w:rsidRDefault="00177F6B" w:rsidP="00177F6B">
      <w:pPr>
        <w:spacing w:after="0" w:line="0" w:lineRule="atLeast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F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№____ </w:t>
      </w:r>
    </w:p>
    <w:p w14:paraId="4DA53BA2" w14:textId="77777777" w:rsidR="00177F6B" w:rsidRPr="00177F6B" w:rsidRDefault="00177F6B" w:rsidP="00177F6B">
      <w:pPr>
        <w:spacing w:after="0" w:line="0" w:lineRule="atLeast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ED8D38" w14:textId="77777777" w:rsidR="00177F6B" w:rsidRPr="00177F6B" w:rsidRDefault="00177F6B" w:rsidP="00177F6B">
      <w:pPr>
        <w:spacing w:after="0" w:line="0" w:lineRule="atLeast"/>
        <w:ind w:firstLine="567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77F6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Должность и подпись ответственного лица _________________ _________________</w:t>
      </w:r>
    </w:p>
    <w:p w14:paraId="724F6F3D" w14:textId="77777777" w:rsidR="00177F6B" w:rsidRPr="00177F6B" w:rsidRDefault="00177F6B" w:rsidP="00177F6B">
      <w:pPr>
        <w:spacing w:after="160" w:line="259" w:lineRule="auto"/>
        <w:rPr>
          <w:rFonts w:ascii="Calibri" w:eastAsia="Calibri" w:hAnsi="Calibri" w:cs="Times New Roman"/>
        </w:rPr>
      </w:pPr>
    </w:p>
    <w:p w14:paraId="2109F92F" w14:textId="77777777" w:rsidR="00105706" w:rsidRPr="00164510" w:rsidRDefault="00105706" w:rsidP="00177F6B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sectPr w:rsidR="00105706" w:rsidRPr="00164510" w:rsidSect="003704AC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BD31C99"/>
    <w:multiLevelType w:val="hybridMultilevel"/>
    <w:tmpl w:val="DB503B3A"/>
    <w:lvl w:ilvl="0" w:tplc="9278AA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3B8A"/>
    <w:rsid w:val="00021E13"/>
    <w:rsid w:val="000E2880"/>
    <w:rsid w:val="00105706"/>
    <w:rsid w:val="00143B8A"/>
    <w:rsid w:val="00164510"/>
    <w:rsid w:val="00177F6B"/>
    <w:rsid w:val="00217307"/>
    <w:rsid w:val="00250EE3"/>
    <w:rsid w:val="003377C6"/>
    <w:rsid w:val="003704AC"/>
    <w:rsid w:val="003E29C4"/>
    <w:rsid w:val="004240C3"/>
    <w:rsid w:val="005172A2"/>
    <w:rsid w:val="005217E3"/>
    <w:rsid w:val="005D7155"/>
    <w:rsid w:val="00677B50"/>
    <w:rsid w:val="006B7D21"/>
    <w:rsid w:val="007D783A"/>
    <w:rsid w:val="00866AC3"/>
    <w:rsid w:val="00927C26"/>
    <w:rsid w:val="00956B97"/>
    <w:rsid w:val="009654B7"/>
    <w:rsid w:val="009F0ADE"/>
    <w:rsid w:val="00AC0F2A"/>
    <w:rsid w:val="00B2122C"/>
    <w:rsid w:val="00B53B9E"/>
    <w:rsid w:val="00B62657"/>
    <w:rsid w:val="00BB186A"/>
    <w:rsid w:val="00C73D80"/>
    <w:rsid w:val="00CA0738"/>
    <w:rsid w:val="00CE78B1"/>
    <w:rsid w:val="00D83D5F"/>
    <w:rsid w:val="00D97D2E"/>
    <w:rsid w:val="00DD4C30"/>
    <w:rsid w:val="00E9587F"/>
    <w:rsid w:val="00EB0F92"/>
    <w:rsid w:val="00F0233B"/>
    <w:rsid w:val="00F76373"/>
    <w:rsid w:val="00F77202"/>
    <w:rsid w:val="00FA0576"/>
    <w:rsid w:val="00FA12F2"/>
    <w:rsid w:val="00FD185F"/>
    <w:rsid w:val="00FE3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C00AC"/>
  <w15:docId w15:val="{91772957-005E-42F4-B5C1-5D8EAAE5C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D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54B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4">
    <w:name w:val="Гипертекстовая ссылка"/>
    <w:basedOn w:val="a0"/>
    <w:uiPriority w:val="99"/>
    <w:rsid w:val="00105706"/>
    <w:rPr>
      <w:color w:val="106BBE"/>
    </w:rPr>
  </w:style>
  <w:style w:type="paragraph" w:styleId="a5">
    <w:name w:val="No Spacing"/>
    <w:uiPriority w:val="1"/>
    <w:qFormat/>
    <w:rsid w:val="00B2122C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AC0F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5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1978</Words>
  <Characters>11281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ДМШ№42</dc:creator>
  <cp:lastModifiedBy>Центр Дизайн</cp:lastModifiedBy>
  <cp:revision>2</cp:revision>
  <dcterms:created xsi:type="dcterms:W3CDTF">2020-04-07T16:23:00Z</dcterms:created>
  <dcterms:modified xsi:type="dcterms:W3CDTF">2020-04-07T16:23:00Z</dcterms:modified>
</cp:coreProperties>
</file>